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STEPHEN CHEN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Stephen Chen has 15 years of QC experience across pressure vessels, piping, fittings, valves, steel structures, port cranes, ship hulls, modules, trains and railway equipment for Oil &amp; Gas, Chemical and Logistic industries. He has performed raw-material and mechanical-property verification, material traceability, WPS/PQR and welding checks, NDE, pressure testing, dimensional inspection, coating and pickling inspection, document review, packing and marking inspection, and PSI activities. As a QA/QC Inspector and Expeditor, he has managed vendor inspections, production follow-up, schedule coordination, client reporting and delay-risk mitigation. His project scope includes subsea connectors, pressure vessels, heat exchangers, skids, composite piping, castings and major steel structures, supported by detailed quality-document and manufacturing-process review.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2004~2008 University: Jiangsu Science and Technology University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2013: Training for CWI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2017: Training for RT / UT / MT / PT level 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CWI Certificate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 RT level 2 certificate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 UT level 2 certificate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 MT level 2 certificate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 PT level 2 certificate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PREVIOUS FULKRUM WORK 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sz w:val="22"/>
              </w:rPr>
              <w:t>Year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sz w:val="22"/>
              </w:rPr>
              <w:t>Scope Vendor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sz w:val="22"/>
              </w:rPr>
              <w:t>Scope Type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/>
                <w:sz w:val="22"/>
              </w:rPr>
              <w:t>Material Description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2026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Fiber Glass Systems (Qingdao) Composite Piping Co.,Ltd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Bondstrand GRE pre-fabricated spools: 7000M &amp; 7000M-L series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2025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Shenyang Yongye Industry Co. Ltd.,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Sea Water Lift Pump Flexible Intake Pipes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2025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Himile Mechanical Manufacturing Co. Ltd.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Sea Water Vacuum Tower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2025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Qingdao Zhongyan Anti-Corrosion Tchnology Co.,Ltd.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Structures and Auxillary Structures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2024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Qingdao NPA Industry Co.Ltd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Catalyst Tubes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2024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Shandong Guoshun Construction Group Co. Ltd .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Ship Loader Conveyor Steel Structure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2023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Himile Mechanical Manufacturing Co. Ltd.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Pig Traps, Pressure Vessels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2022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Himile Mechanical Manufacturing Co. Ltd.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Sea Water Treatment Package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2022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Himile Mechanical Manufacturing Co. Ltd.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Gas Dehydration Unit and TEG Regeneration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2022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Himile Mechanical Manufacturing Co. Ltd.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HS2 Removal and Amine Regeneration</w:t>
            </w:r>
          </w:p>
        </w:tc>
      </w:tr>
      <w:tr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2022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Himile Mechanical Manufacturing Co. Ltd.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Inspection</w:t>
            </w:r>
          </w:p>
        </w:tc>
        <w:tc>
          <w:tcPr>
            <w:tcW w:type="dxa" w:w="2551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sz w:val="22"/>
              </w:rPr>
              <w:t>Pressure Vessels and Shell &amp; Tube Heat Exchangers</w:t>
            </w:r>
          </w:p>
        </w:tc>
      </w:tr>
    </w:tbl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CODES AND STANDARDS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AWS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ASME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ASTM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API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GB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HB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JB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JUL 2015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TPI AGENCY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QA/QC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various inspections and expediting activities at vendor facilities during manufacture, fabrication and operational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vendor compliance with purchase orders and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and expediting across pipes, fittings, valves, pressure vessels, skids, heat exchangers, steel structures, castings and railway equipment.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inspection records, quality documents and manufacturing status and reported project progress to clients.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APR 2013 – APR 2015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TPI AGENCY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QA/QC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various inspections and expediting activities at vendor facilities during manufacture, fabrication and operational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vendor compliance with purchase orders and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Issued and reviewed inspection reports and records and monitored project status and quality documentation.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vendor inspection for train bodies, train parts, port cranes, offshore-platform cranes, building steel structures and rig equipment.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AUG 2008 – MAR 2013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SHANGHAI COSCO ZHOUSHAN SHIPYARD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QC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Arranged daily inspections according to monthly and weekly plans and the production schedule.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up inspections and supervised subcontractors in addressing inspection NCRs and punch lists.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Collected inspection information and provided feedback to leadership and related departments.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Communicated with ship owners and classification organizations to resolve quality problems and improve first-pass inspection results.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with the design department on design modifications identified by ship owners.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NDE statistics for welding defect rates and welder performance.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Issued memos and NCRs, monitored corrective actions and closed out memos and NCRs.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weekly QC meetings with contractors and clients.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signed inspection reports and records and maintained quality documents.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on 57000/82000 DWT cargo ships, a 60M barge-carrying ship, PSV projects and FPSO offshore projects.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ERW &amp; SSAW Pipe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Tianjin Xinyue Steel Pipe Co., Ltd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Pipes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Inspection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the pre-inspection meeting.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steel coil material MTCs and checked steel coils.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steel coil sampling, sample machining, ageing treatment, chemical analysis and mechanical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forming and welding.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PWHT, metallurgy and macrographic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finished-pipe sampling, sample machining, ageing treatment and mechanical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flattening, automatic UT and manual UT.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final visual and dimensional inspection, marking checks and document review.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PETRO CHAD (MANGARA)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Cangzhou Dalip Petroleum Special Pipeline Co.,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SMLS pipe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API 5L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chemical and mechanical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hydro-testing.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NDT and reviewed NDT reports.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visual and dimensional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packing, marking and loading.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quality documents.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CUNADO S.A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Shenyang UNIWEL Pipe Fitting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Fittings and flanges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ASME B16.5, B16.9, B16.11 and Client Specification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raw-material receiving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heat treatment, laboratory testing, NDE and PMI.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visual and dimensional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painting and packing.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final document review.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900KTPA AMIN Captive Copper Smelter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Cangzhou longtaidi pipe technology Co., Ltd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Pipe fittings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procedure documents and studied the product production process.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the pipe-fittings production schedule for hot forming, heat treatment, blasting, painting and packing with the vendor against the purchase-order schedule.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raw-material delivery status and followed up procurement delays.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Supervised each production process against the agreed schedule and provided daily feedback to the client.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up the vendor to complete as-built documents on time.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CNOOD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Iran Missan Oil Field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Zhangjiagang LBT Engineering Company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Pipe spools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Pipe spool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resident inspection for pipe-spool prefabrication.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quality certificates for carbon-steel pipe, stainless-steel pipe, flanges, bolts, nuts, spacers, valves and steel structures.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RT/PT reports, WPS/PQRs, welder and NDT personnel qualifications, pressure-gauge calibration certificates, PWHT records and hydrostatic-test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Supervised pipe, fitting and flange assembly and welding, and reviewed RT films.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dimensions against isometric drawings and witnessed pipe-spool hydro-testing.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pickling and passivation of stainless-steel spools.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painting quality of carbon-steel spools, packing and marking.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Arabi Enertech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Construction of Flowlines and associated works in North Kuwait Area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Jiangsu Huaying Valves Co.,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Gate/globe/check valves and ball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API 609, API 598, API 594, API 600, API 602, API 607, API613, ASME B 16.10, ASME B 16.34, technical protocol and mill internal specifications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material test reports and performed dimensional and visual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witnessed NDE and performed PMI testing of stainless/alloy materials.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operation, backseat, closure, shell and low-pressure closure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rust prevention, painting and shipping preparation.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Arabi Enertech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Construction of Flow lines &amp; Associated Works in West Kuwait Area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Sanbora Valve Co.,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Gate/globe/check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API 609, API 598, API 594, API 600, API 602, API 607, API613, ASME B 16.10, ASME B 16.34, technical protocol and mill internal specifications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material test reports and performed dimensional and visual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witnessed NDE and performed PMI testing of stainless/alloy materials.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operation, backseat, closure, shell and low-pressure closure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rust prevention, painting and shipping preparation.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China Nuclear Industry Fifth Construction Co., Ltd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Natural Gas Purification Project of Sinopec Southwest Oil &amp; Gas Company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CNNC Sufa Technology Industry Co., Ltd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Gate/globe/check/butterfly/ball/plug/knife gate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API 609, API 598, API 594, API 600, API 602, API 607, API613, ASME B 16.10, ASME B 16.34, technical protocol and mill internal specifications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material test reports and performed dimensional and visual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witnessed NDE and performed PMI testing of stainless/alloy materials.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operation, backseat, closure, shell and low-pressure closure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rust prevention, painting and shipping preparation.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Petroleum Development Oman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Suzhou CNV VALVE Company, Zhejiang Jiuli Stainless Steel Tube Co.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Ball Valve, Check Valve, Pipes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resident inspection for ball valves, check valves and pipes.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certificates, markings and material traceability.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fabrication documents including ITPs, WPSs, welder qualifications and NDT personnel qualifications.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CS, SS and DSS-UNS S31803 material testing, including tensile, flattening, impact, hardness, corrosion, microstructure, ferrite-content, detrimental-phase, chemical and PMI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welding, hydro-test, air-tight-test and painting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overlay welding and dimensions, reviewed RT films and witnessed MT, hydro, air-tight and FE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paint appearance and DFT, reviewed and signed inspection records and valve certificates, and witnessed packaging and delivery.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SINOPEC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PRAXAIR safety valves expedite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Yizhuang, Beijing Beijing aerospace science and technology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Safety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valve-expediting meetings with the client and vendor.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production schedules with the vendor and checked raw-material delivery status.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up the production plan and provided daily client feedback.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Anticipated delay risks and coordinated overtime with production.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up cast valve bodies and other parts at the sub-vendor plant.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with the vendor to resolve quality, technology, process and equipment issues affecting production schedules.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KOC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Sufa Valve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Ball &amp; Check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the status of drawings, NDE, pressure testing and surface preparation.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PMI for stainless-steel material, shell testing, high-pressure closure testing, low-pressure air seat leak testing and FE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visual, dimensional and marking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3.1 and 3.2 certificates, PMI reports and FE-test reports.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Qatar Gas COMP2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Fiber Glass Systems (Qingdao) Composite Piping Co.,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GRE pipes, pipe fittings, flange and spool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DSC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visual, dimensional and marking inspection for GRE pipes, fittings, flanges and spools.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Barcol hardness, conductivity and hydrostatic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topcoat paint visually and reviewed the MRB and release.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Baker Hughes Subsea Connectors &amp; Clamp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Himile Mechanical Manufacturing Co.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Subsea connectors and clamps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fit-up and welding inspection and monitored welding against WPS/PQRs.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NDT and hydrostatic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FAT, including electrical continuity, torque, weighting and loading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visual and dimensional inspection, nameplate and traceability-marking verification.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painting, including surface quality, DFT, colour and XYLAN coating.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packing and reviewed SICD/MRB documentation.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SBM-TEG FLASH VESSEL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Himile Mechanical Manufacturing Co.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Pressure vessel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MTRs, receipt, cutting, traceability and rolling.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fit-up and welding inspection, monitoring GTAW, FCAW, SMAW, SAW and overlay welding against WPS/PQRs.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PMI, hardness, NDT, air-tight leak, hydrostatic and weighing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internal cleaning, visual and dimensional condition, pickling and passivation.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nameplates, marking and packing and reviewed the MRB.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ENI-IRAQ ZUBAIR MISHRIF DGS EXPANSION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Himile Mechanical Manufacturing Co.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Test Separator &amp; Sand Removal Package &amp; Heat Exchanger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MTRs, receipt, cutting, traceability, rolling and shell/nozzle fit-up.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welding inspection and monitored GTAW, FCAW, SMAW, SAW and overlay welding against WPS/PQRs.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PMI, hardness, PWHT, NDT, air-tight leak, hydrostatic, weighing and skid FAT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internal cleaning, visual and dimensional condition, pickling and passivation.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nameplates, marking and packing and reviewed the MRB.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PETROBRAS-Buzios P79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Himile Mechanical Manufacturing Co.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Pressure vessel &amp; piping &amp; skid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MTRs, receipt, cutting, traceability, rolling and shell/nozzle fit-up.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welding inspection and monitored GTAW, FCAW, SMAW, SAW and overlay welding against WPS/PQRs.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PMI, hardness, PWHT, NDT, air-tight leak, hydrostatic, weighing and skid FAT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internal cleaning, visual and dimensional condition, pickling and passivation.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nameplates, marking and packing and reviewed the MRB.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ExxonMobil Yellowtail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Himile Mechanical Manufacturing Co.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Casting (Fairlead -Gypsy Wheel)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casting pouring and recorded pouring temperature.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quenching, tempering, test blocks, stamping, chemical analysis and mechanical-property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VT, MT and UT and recorded defects.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defect removal, repair welding and post-repair VT, MT and UT, including PWHT.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dimensional and visual inspection, final marking inspection and machining-surface MT/UT.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preservation and packaging and reviewed the MRB.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New Phosphate Port in the region of Laayoune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MCC (Shanghai) Steel Structure Technology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Steel Structure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MTRs, receipt, steel-plate sampling, retesting, cutting and traceability.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fit-up, welding, visual, dimensional, heat-straightening and pre-assembly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NDT and inspected marking and packing.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documents.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Lusail Stadium Steel Structure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Guangdong Wenchong Shipyard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Steel Structure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production and fabrication and reviewed steel-plate and section MTCs.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cutting and beveling and controlled fabrication quality risks.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assembly and welding and witnessed MT and UT.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final visual and dimensional inspection and checked blasting and painting.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quality documents and tracked and closed client NCRs.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AP-Jiutai Air Chemical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Jianglian Heavy &amp; Industrial Group Co.,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Pressure Vessel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steel-plate MTCs and inspected steel-plate raw material.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shell-plate cutting, beveling and rolling.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shell-segment assembly and welding.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MT, UT, hydrostatic and air-tightness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final visual and dimensional inspection and reviewed and signed quality documents.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TORTUE HUB / TERMINAL – MARINE &amp; CIVIL WORKS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HEFEI ZIKING STEEL PIPE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Sleeve, Cone, Jacket Can Pipes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Resident inspection team leader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the pre-inspection meeting and reviewed steel-plate MTCs.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steel plates and witnessed raw-material and final-pipe sampling, chemical analysis and mechanical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forming, welding, MT and UT.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final visual and dimensional inspection and marking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Created production traceability records and reviewed and signed quality documents.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Mono-Ethylene Glycol (MEG) Facility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Shuangliang Eco-Energy Systems Co., Ltd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Package Unit-Chilled Water Refrigeration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chiller expediting meetings and reviewed procedure documents and the product-production process.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production schedules and checked raw-material delivery and procurement delays.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Supervised fabrication and identified quality, manpower, equipment and workload risks affecting schedule.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Held coordination meetings, reported progress to the client and followed up sub-vendor status.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ITP-based visual and dimensional inspection and witnessed tightness, hydrostatic and mechanical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signed quality documentation.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Turbine Booster Aftercooler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Suzhou API HEAT TRANSFER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Heat Exchanger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raw-material receiving, visual and dimensional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shell-side and tube-side hydrostatic testing and leakage testing of shell, tube and tube-to-tube-sheet joints.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shell and tube sides before assembly and inspected cleanliness and painting.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NDT, final inspection and completeness checks and reviewed documents.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KOC Pipe fittings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Feiting Pipe Manufacture Co.,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Pipe fittings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expediting meetings and reviewed procedures and production processes.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schedules for hot forming, heat treatment, blasting, painting and packing.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raw-material delivery and supervised production against schedule.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problem-solving meetings and reported progress to the client.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MTCs, identified the ITP and PO, and performed visual and dimensional inspection of elbows, nipples, reducers, tees, weldolets and couplings.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weld profiles, witnessed PMI for F316/316L and UNS S32750 fittings, and reviewed quality documents.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SOPC VIETNAM N2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Shuangliang Eco-Energy Systems Co.,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Gas Cooler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raw-material receiving, visual and dimensional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shell-side and tube-side hydrostatic and leakage tests, including tube-to-tube-sheet joints.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the bundle and shell before assembly and inspected cleanliness and painting.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NDT, final inspection and completeness checks and reviewed documents.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SHENHUA GUOHUA INDONESIA JAWA COAL FIRED POWER PLANT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CHINA MCC5 GROUP CORP.LTD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Coal power plant steel structure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 and reviewed ITPs, WPSs, welder qualifications and NDT personnel qualifications.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assembly inspection and witnessed preheating, welding and PWHT and checked records.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UT and PT, drilling and heat straightening.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visual and dimensional inspection before painting.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blasting and painting, including roughness, temperature, humidity, dew point and steel-plate surface temperature.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marking and packing and reviewed and signed inspection reports and records.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Molsoncoors PEAK(Canada) Beer Fermentation Storage Tank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Nantong ZIEMANN HOLVRIEKA Asia Co., Ltd. (CIMC Enric)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Beer Fermentation Storage Tank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Identified welding and raw materials for carbon-steel and stainless-steel tanks.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ITPs, WPSs, welding maps, welder qualifications, NDT qualifications and welding, hydro-test and insulation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hydro, pickling and passivation, polishing and PT tests and reviewed RT films and reports.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insulation, visual condition, nozzle orientation, dimensions, roughness and cleanliness.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paint appearance and film thickness, packing and marking, witnessed shipping and reviewed and signed inspection records.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JUN 2017 – OCT 2017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SABIC ZAHR HC/VRC DBN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Maoming Challenge Petrochemical Machinery Co.,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Heat exchangers and cactus nozzles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mill certificates, dimensions, markings and traceability.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chemical-composition and mechanical-property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ITPs, WPS/PQRs, welder and NDT qualifications.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Supervised welding and VT, reviewed RT films, witnessed UT/PT and MT, and witnessed heat treatment and reviewed reports.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fit-up, welding and dimensional inspection of heads, channels, tube sheets and bundles.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hydrostatic and air-pressure testing and inspected lining, refractory, blasting, painting, packing and ship loading.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NOV 2016 – MAY 2017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Heineken Jiashan Beer Production Line - Phase 2.1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Ningbo Lehui Food Machinery Co., Ltd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Beer fermentation tanks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Identified carbon-steel and stainless-steel welding and raw materials.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construction documents, ITPs, WPSs, welder and NDT qualifications and welding, hydro, air-sealing and insulation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hydro, air-sealing, pickling and passivation, polishing and PT tests and reviewed RT films.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insulation, visual condition, dimensions, paint appearance and film thickness.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signed quality documents.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OCT 2016 – NOV 2016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Lars Rail Locomotive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Jiangsu Railteco Industrial Co., Ltd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Train bogie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BS EN 15085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Mechanic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certificates, dimensions, markings and traceability.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fabrication procedures, ITPs, WPSs, welder and NDT qualifications.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weld root gaps and frame dimensions and levelness against drawings.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internal weld visual inspection using an endoscope and inspected fillet and butt welds before, during and after welding.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JUN 2016 – SEP 2016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CNOOC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Huang Yan TEG Dehydration Skids and TEG Regeneration Skids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Zhuhai Jutal Offshore Oil Services Limited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Modules/Skids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Module/Skid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Identified carbon-steel, stainless-steel and duplex-steel pipe materials and welding materials.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ITPs, WPSs, welder and NDT qualifications and welding, hydro, PWHT and insulation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Supervised pipe-spool fabrication and welding and reviewed RT films.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hydro-testing and pipe-spool flushing.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pickling and passivation and pipe and vessel insulation.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Closed NCRs and punch lists and reviewed and signed quality documents.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MAR 2015 – APR 2015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Alstom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Stainless Steel Train Body for Alstom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CRRC Chongqing Branch company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Stainless steel train body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Mechanic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Identified raw and welding materials and reviewed ITPs, WPSs, welder and NDT qualifications.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TIG welding of stainless steel and supervised workshop cleanliness to avoid ferric contamination.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structural dimensional inspection against drawings.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pickling and passivation.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signed inspection reports and issued weekly reports.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AUG 2014 – JAN 2015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Dongguan Humen port Crane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Shanghai Zhenhua Port Machinery Company (ZPMC)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Port cranes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Crane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certificates, dimensions, markings and traceability.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quality plans, WPSs, welder and NDT qualifications and welding, NDT, dimensional-control and tightness-test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specimen preparation and tensile, bend, CVN impact and hardness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steel-structure welding procedure qualification and inspected weld appearance, weld size, dimensions, levelness, camber and bending.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NDT and reviewed reports and inspected blasting, painting, packing and loading.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signed inspection reports and issued daily and weekly reports.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DEC 2013 – MAR 2014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Alstom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Metal Parts of Train for Alstom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Changzhou KTK Group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Metal parts of train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Mechanic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scheduled inspection of metal train parts and recorded results.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documents and performed dimensional, welding-quality and visual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paint appearance, film thickness and gloss.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flush testing of watertight parts and recorded data.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Tracked NCR parts through complete closure.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AUG 2013 – NOV 2013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CNOOC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Offshore Platform Crane for CNOOC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CSSC Wuzhou Crane Works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Offshore platform crane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Steel structure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mill certificates, dimensions, markings and traceability.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tensile, impact, chemical and hardness testing and reviewed ITPs, WPS/PQRs.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weld fit-up and PWHT and performed MT, RT, UT and PT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blasting, painting, film thickness and adhesive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Supervised crane assembly and dimensional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hydraulic-hose and cooling-unit pressure tests, electrical-component function tests and crane proof-load, overload, running and safety-device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signed the quality dossier.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JUN 2013 – AUG 2013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KING Abdullah Financial Plaza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Shaoxing Jinggong Steel Building Group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Building steel structures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Steel structure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certificates, dimensions, markings and traceability.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ITPs, WPS/PQRs, welder and NDT qualifications and instrument calibration certificates.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specimen preparation, tensile, impact and chemical testing, weld fit-up, MT, UT, PT and PWHT.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surface preparation and painting, including surface-profile measurement.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Recorded inspection results and project status, issued weekly reports and performed ship-loading inspection.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APR 2013 – JUN 2013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CNPC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CARMON CREEK Rig Project Team for CNPC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Shanxi Xinlong Petroleum Equipment Co.,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Rig steel structure and mud tanks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Inspection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raw materials, certificates, dimensions, markings and traceability.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approved quality plans, WPS/PQRs, welder and NDT qualifications and welding, NDT, dimensional-control, hydro-test and weight-control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tensile, bend, CVN impact and hardness testing and steel-structure and piping welding procedure qualification.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NDT and reviewed reports, pad-eye load testing and packing.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blasting and painting, supervised packing and truck loading and reviewed and signed inspection records.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57000/82000 DWT cargo ship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60M barge-carrying ship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PSV and FPSO offshore 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LANGUAGES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English (Professional speaking, reading, writing, listening)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Chinese (Native language)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QA/QC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Vendor Surveillance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Expediting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Pressure Vessel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Piping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Valve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Welding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Steel Structure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Railway Equipment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NDT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Material Traceability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Quality Document Review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Production Coordination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Client and Vendor Coordination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Painting and Surface Treatment Inspection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Pressure Vessels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Pipe Fittings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Steel Structures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Port Cranes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Ship Hulls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Skids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Modules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Train and Railway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Pipe Spools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Heat Exchangers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Safety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Composite Piping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Subsea Connectors and Clamps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Castings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Railway Bogies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Beer Fermentation Tanks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Chillers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Gas Coolers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Rig Steel Structures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Mud Tanks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